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2443" w14:textId="21D6DDFC" w:rsidR="00CF236B" w:rsidRPr="006872A3" w:rsidRDefault="00CF236B" w:rsidP="00937FD0">
      <w:pPr>
        <w:bidi/>
        <w:ind w:left="-235"/>
        <w:jc w:val="center"/>
        <w:rPr>
          <w:rFonts w:cs="B Titr"/>
          <w:sz w:val="28"/>
          <w:szCs w:val="28"/>
          <w:rtl/>
          <w:lang w:bidi="fa-IR"/>
        </w:rPr>
      </w:pPr>
      <w:r w:rsidRPr="006872A3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C11462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6872A3">
        <w:rPr>
          <w:rFonts w:cs="B Titr" w:hint="cs"/>
          <w:sz w:val="28"/>
          <w:szCs w:val="28"/>
          <w:rtl/>
          <w:lang w:bidi="fa-IR"/>
        </w:rPr>
        <w:t xml:space="preserve"> </w:t>
      </w:r>
      <w:r w:rsidR="00C11462">
        <w:rPr>
          <w:rFonts w:cs="B Titr" w:hint="cs"/>
          <w:sz w:val="28"/>
          <w:szCs w:val="28"/>
          <w:rtl/>
          <w:lang w:bidi="fa-IR"/>
        </w:rPr>
        <w:t>1405</w:t>
      </w:r>
      <w:r w:rsidR="003015D8" w:rsidRPr="006872A3">
        <w:rPr>
          <w:rFonts w:cs="B Titr" w:hint="cs"/>
          <w:sz w:val="28"/>
          <w:szCs w:val="28"/>
          <w:rtl/>
          <w:lang w:bidi="fa-IR"/>
        </w:rPr>
        <w:t>-</w:t>
      </w:r>
      <w:r w:rsidR="00C11462">
        <w:rPr>
          <w:rFonts w:cs="B Titr" w:hint="cs"/>
          <w:sz w:val="28"/>
          <w:szCs w:val="28"/>
          <w:rtl/>
          <w:lang w:bidi="fa-IR"/>
        </w:rPr>
        <w:t>1404</w:t>
      </w:r>
      <w:r w:rsidR="00CF37D8" w:rsidRPr="006872A3">
        <w:rPr>
          <w:rFonts w:cs="B Titr" w:hint="cs"/>
          <w:sz w:val="28"/>
          <w:szCs w:val="28"/>
          <w:rtl/>
          <w:lang w:bidi="fa-IR"/>
        </w:rPr>
        <w:t xml:space="preserve">  </w:t>
      </w:r>
      <w:r w:rsidRPr="006872A3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6872A3">
        <w:rPr>
          <w:rFonts w:cs="B Titr" w:hint="cs"/>
          <w:sz w:val="28"/>
          <w:szCs w:val="28"/>
          <w:rtl/>
          <w:lang w:bidi="fa-IR"/>
        </w:rPr>
        <w:t xml:space="preserve"> </w:t>
      </w:r>
      <w:r w:rsidR="00937FD0" w:rsidRPr="006872A3">
        <w:rPr>
          <w:rFonts w:cs="B Titr" w:hint="cs"/>
          <w:sz w:val="28"/>
          <w:szCs w:val="28"/>
          <w:rtl/>
          <w:lang w:bidi="fa-IR"/>
        </w:rPr>
        <w:t>کارشناسی ارشد</w:t>
      </w:r>
      <w:r w:rsidR="00AE043E" w:rsidRPr="006872A3">
        <w:rPr>
          <w:rFonts w:cs="B Titr" w:hint="cs"/>
          <w:sz w:val="28"/>
          <w:szCs w:val="28"/>
          <w:rtl/>
          <w:lang w:bidi="fa-IR"/>
        </w:rPr>
        <w:t xml:space="preserve"> </w:t>
      </w:r>
      <w:r w:rsidR="0065449C">
        <w:rPr>
          <w:rFonts w:cs="B Titr" w:hint="cs"/>
          <w:sz w:val="28"/>
          <w:szCs w:val="28"/>
          <w:rtl/>
          <w:lang w:bidi="fa-IR"/>
        </w:rPr>
        <w:t>ارگونومی</w:t>
      </w:r>
      <w:r w:rsidR="00BF7EDE">
        <w:rPr>
          <w:rFonts w:cs="B Titr" w:hint="cs"/>
          <w:sz w:val="28"/>
          <w:szCs w:val="28"/>
          <w:rtl/>
          <w:lang w:bidi="fa-IR"/>
        </w:rPr>
        <w:t xml:space="preserve"> </w:t>
      </w:r>
      <w:r w:rsidR="00AE043E" w:rsidRPr="006872A3">
        <w:rPr>
          <w:rFonts w:cs="B Titr" w:hint="cs"/>
          <w:sz w:val="28"/>
          <w:szCs w:val="28"/>
          <w:rtl/>
          <w:lang w:bidi="fa-IR"/>
        </w:rPr>
        <w:t xml:space="preserve">ترم </w:t>
      </w:r>
      <w:r w:rsidR="00C11462">
        <w:rPr>
          <w:rFonts w:cs="B Titr" w:hint="cs"/>
          <w:sz w:val="28"/>
          <w:szCs w:val="28"/>
          <w:rtl/>
          <w:lang w:bidi="fa-IR"/>
        </w:rPr>
        <w:t>1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752"/>
        <w:gridCol w:w="1221"/>
        <w:gridCol w:w="1373"/>
        <w:gridCol w:w="1448"/>
        <w:gridCol w:w="4253"/>
        <w:gridCol w:w="1693"/>
      </w:tblGrid>
      <w:tr w:rsidR="00AE043E" w:rsidRPr="00BF7EDE" w14:paraId="43944636" w14:textId="77777777" w:rsidTr="00BE5AAD">
        <w:tc>
          <w:tcPr>
            <w:tcW w:w="752" w:type="dxa"/>
          </w:tcPr>
          <w:p w14:paraId="34A1CA53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221" w:type="dxa"/>
          </w:tcPr>
          <w:p w14:paraId="3DDB9D88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73" w:type="dxa"/>
          </w:tcPr>
          <w:p w14:paraId="2D3739E8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8" w:type="dxa"/>
          </w:tcPr>
          <w:p w14:paraId="3AB54868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253" w:type="dxa"/>
          </w:tcPr>
          <w:p w14:paraId="57A7906D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93" w:type="dxa"/>
          </w:tcPr>
          <w:p w14:paraId="525C8CD9" w14:textId="77777777" w:rsidR="00AE043E" w:rsidRPr="0065449C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355B49" w:rsidRPr="00BF7EDE" w14:paraId="2CA217AD" w14:textId="77777777" w:rsidTr="002E4060">
        <w:trPr>
          <w:trHeight w:val="652"/>
        </w:trPr>
        <w:tc>
          <w:tcPr>
            <w:tcW w:w="752" w:type="dxa"/>
          </w:tcPr>
          <w:p w14:paraId="2A56563E" w14:textId="77777777" w:rsidR="00355B49" w:rsidRPr="0065449C" w:rsidRDefault="00355B49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1" w:type="dxa"/>
          </w:tcPr>
          <w:p w14:paraId="4D374D15" w14:textId="42C06667" w:rsidR="00355B49" w:rsidRPr="0065449C" w:rsidRDefault="00C11462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73" w:type="dxa"/>
          </w:tcPr>
          <w:p w14:paraId="5D95002F" w14:textId="761E7DED" w:rsidR="00355B49" w:rsidRPr="0065449C" w:rsidRDefault="005D3646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="00355B49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355B49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355B49"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48" w:type="dxa"/>
          </w:tcPr>
          <w:p w14:paraId="3834F7F2" w14:textId="7BF99F89" w:rsidR="00355B49" w:rsidRPr="0065449C" w:rsidRDefault="00355B49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93498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6318D5D4" w14:textId="30F44811" w:rsidR="00355B49" w:rsidRPr="003F43CA" w:rsidRDefault="003F43CA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اصول طراحی</w:t>
            </w:r>
          </w:p>
        </w:tc>
        <w:tc>
          <w:tcPr>
            <w:tcW w:w="1693" w:type="dxa"/>
          </w:tcPr>
          <w:p w14:paraId="373749BA" w14:textId="77777777" w:rsidR="00355B49" w:rsidRPr="003F43CA" w:rsidRDefault="00355B49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دکتر گروسی</w:t>
            </w:r>
          </w:p>
          <w:p w14:paraId="4AD01AD4" w14:textId="481E1239" w:rsidR="003F43CA" w:rsidRPr="003F43CA" w:rsidRDefault="003F43CA" w:rsidP="003F43CA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دکتر خانه شناس</w:t>
            </w:r>
          </w:p>
        </w:tc>
      </w:tr>
      <w:tr w:rsidR="00355B49" w:rsidRPr="00BF7EDE" w14:paraId="35819C60" w14:textId="77777777" w:rsidTr="00770B19">
        <w:trPr>
          <w:trHeight w:val="707"/>
        </w:trPr>
        <w:tc>
          <w:tcPr>
            <w:tcW w:w="752" w:type="dxa"/>
          </w:tcPr>
          <w:p w14:paraId="61730776" w14:textId="77777777" w:rsidR="00355B49" w:rsidRPr="0065449C" w:rsidRDefault="00355B49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1" w:type="dxa"/>
          </w:tcPr>
          <w:p w14:paraId="14F21BE0" w14:textId="666094F0" w:rsidR="00355B49" w:rsidRPr="0065449C" w:rsidRDefault="00C11462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</w:t>
            </w:r>
            <w:r w:rsidR="00355B49" w:rsidRPr="00D93498">
              <w:rPr>
                <w:rFonts w:cs="B Lotus" w:hint="cs"/>
                <w:b/>
                <w:bCs/>
                <w:rtl/>
                <w:lang w:bidi="fa-IR"/>
              </w:rPr>
              <w:t xml:space="preserve">شنبه </w:t>
            </w:r>
          </w:p>
        </w:tc>
        <w:tc>
          <w:tcPr>
            <w:tcW w:w="1373" w:type="dxa"/>
          </w:tcPr>
          <w:p w14:paraId="27242A55" w14:textId="392E9A55" w:rsidR="00355B49" w:rsidRPr="0065449C" w:rsidRDefault="005D3646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06</w:t>
            </w:r>
            <w:r w:rsidR="00355B49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355B49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355B49"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48" w:type="dxa"/>
          </w:tcPr>
          <w:p w14:paraId="3178BD12" w14:textId="2BFE309D" w:rsidR="00355B49" w:rsidRPr="0065449C" w:rsidRDefault="00355B49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D93498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7FFA2C3C" w14:textId="2F93EB42" w:rsidR="00355B49" w:rsidRPr="003F43CA" w:rsidRDefault="003F43CA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 xml:space="preserve">فیزیولوژی انسانی </w:t>
            </w:r>
          </w:p>
        </w:tc>
        <w:tc>
          <w:tcPr>
            <w:tcW w:w="1693" w:type="dxa"/>
          </w:tcPr>
          <w:p w14:paraId="3B7FEBB0" w14:textId="4ABF60D1" w:rsidR="00355B49" w:rsidRPr="003F43CA" w:rsidRDefault="003F43CA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دکتر روحی عزیزی</w:t>
            </w:r>
          </w:p>
        </w:tc>
      </w:tr>
      <w:tr w:rsidR="00355B49" w:rsidRPr="00BF7EDE" w14:paraId="7F6DF4ED" w14:textId="77777777" w:rsidTr="003F43CA">
        <w:trPr>
          <w:trHeight w:val="527"/>
        </w:trPr>
        <w:tc>
          <w:tcPr>
            <w:tcW w:w="752" w:type="dxa"/>
          </w:tcPr>
          <w:p w14:paraId="4858D5C2" w14:textId="77777777" w:rsidR="00355B49" w:rsidRPr="0065449C" w:rsidRDefault="00355B49" w:rsidP="00355B4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221" w:type="dxa"/>
          </w:tcPr>
          <w:p w14:paraId="130D46E0" w14:textId="729F39F8" w:rsidR="00355B49" w:rsidRPr="0065449C" w:rsidRDefault="00C11462" w:rsidP="00355B4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="00355B49" w:rsidRPr="00BC69C9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7F64B937" w14:textId="2C5D0B5A" w:rsidR="00355B49" w:rsidRPr="0065449C" w:rsidRDefault="00903732" w:rsidP="00355B4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08</w:t>
            </w:r>
            <w:r w:rsidR="00355B49" w:rsidRPr="00BC69C9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5D3646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355B49" w:rsidRPr="00BC69C9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56227BE0" w14:textId="68386F2C" w:rsidR="00355B49" w:rsidRPr="0065449C" w:rsidRDefault="00355B49" w:rsidP="00355B49">
            <w:pPr>
              <w:jc w:val="center"/>
              <w:rPr>
                <w:b/>
                <w:bCs/>
                <w:sz w:val="24"/>
                <w:szCs w:val="24"/>
              </w:rPr>
            </w:pPr>
            <w:r w:rsidRPr="00BC69C9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03F714D3" w14:textId="42BB350B" w:rsidR="00355B49" w:rsidRPr="003F43CA" w:rsidRDefault="003F43CA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ریاضیات عمومی</w:t>
            </w:r>
          </w:p>
        </w:tc>
        <w:tc>
          <w:tcPr>
            <w:tcW w:w="1693" w:type="dxa"/>
          </w:tcPr>
          <w:p w14:paraId="38E68AF7" w14:textId="5708FE8B" w:rsidR="00355B49" w:rsidRPr="003F43CA" w:rsidRDefault="003F43CA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 xml:space="preserve">دکتر محمدزاده </w:t>
            </w:r>
          </w:p>
        </w:tc>
      </w:tr>
      <w:tr w:rsidR="00355B49" w:rsidRPr="00BF7EDE" w14:paraId="3D015199" w14:textId="77777777" w:rsidTr="00BE5AAD">
        <w:tc>
          <w:tcPr>
            <w:tcW w:w="752" w:type="dxa"/>
          </w:tcPr>
          <w:p w14:paraId="385A2813" w14:textId="77777777" w:rsidR="00355B49" w:rsidRPr="0065449C" w:rsidRDefault="00355B49" w:rsidP="00355B4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21" w:type="dxa"/>
          </w:tcPr>
          <w:p w14:paraId="75C04408" w14:textId="617FDBD9" w:rsidR="00355B49" w:rsidRPr="0065449C" w:rsidRDefault="00355B49" w:rsidP="00355B49">
            <w:pPr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6BFECCA8" w14:textId="77EBA73F" w:rsidR="00355B49" w:rsidRPr="0065449C" w:rsidRDefault="00903732" w:rsidP="00355B4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355B49"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5D3646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355B49"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28FE3CA6" w14:textId="60A31E23" w:rsidR="00355B49" w:rsidRPr="0065449C" w:rsidRDefault="00355B49" w:rsidP="00355B49">
            <w:pPr>
              <w:jc w:val="center"/>
              <w:rPr>
                <w:b/>
                <w:bCs/>
                <w:sz w:val="24"/>
                <w:szCs w:val="24"/>
              </w:rPr>
            </w:pPr>
            <w:r w:rsidRPr="00547B65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3C696A45" w14:textId="4F22EF51" w:rsidR="00355B49" w:rsidRPr="003F43CA" w:rsidRDefault="003F43CA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روانشناسی عمومی</w:t>
            </w:r>
          </w:p>
        </w:tc>
        <w:tc>
          <w:tcPr>
            <w:tcW w:w="1693" w:type="dxa"/>
          </w:tcPr>
          <w:p w14:paraId="6690F2C3" w14:textId="77777777" w:rsidR="00355B49" w:rsidRPr="003F43CA" w:rsidRDefault="00355B49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دکتر خانه شناس</w:t>
            </w:r>
          </w:p>
          <w:p w14:paraId="331EBB39" w14:textId="176AE51A" w:rsidR="003F43CA" w:rsidRPr="003F43CA" w:rsidRDefault="003F43CA" w:rsidP="003F43CA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دکتر ایزدی</w:t>
            </w:r>
          </w:p>
        </w:tc>
      </w:tr>
      <w:tr w:rsidR="00355B49" w:rsidRPr="00BF7EDE" w14:paraId="5CDD8342" w14:textId="77777777" w:rsidTr="00BE5AAD">
        <w:tc>
          <w:tcPr>
            <w:tcW w:w="752" w:type="dxa"/>
          </w:tcPr>
          <w:p w14:paraId="76A436E4" w14:textId="77777777" w:rsidR="00355B49" w:rsidRPr="0065449C" w:rsidRDefault="00355B49" w:rsidP="00355B4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221" w:type="dxa"/>
          </w:tcPr>
          <w:p w14:paraId="14DAC0A4" w14:textId="2E76D87A" w:rsidR="00355B49" w:rsidRPr="0065449C" w:rsidRDefault="00C11462" w:rsidP="00355B49">
            <w:pPr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="00355B49" w:rsidRPr="00FF77C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271D1824" w14:textId="503EA87B" w:rsidR="00355B49" w:rsidRPr="0065449C" w:rsidRDefault="005D3646" w:rsidP="00355B4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14</w:t>
            </w:r>
            <w:r w:rsidR="00355B49" w:rsidRPr="00FF77C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355B49" w:rsidRPr="00FF77C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2233D846" w14:textId="3AE0BA7F" w:rsidR="00355B49" w:rsidRPr="0065449C" w:rsidRDefault="00355B49" w:rsidP="00355B49">
            <w:pPr>
              <w:jc w:val="center"/>
              <w:rPr>
                <w:b/>
                <w:bCs/>
                <w:sz w:val="24"/>
                <w:szCs w:val="24"/>
              </w:rPr>
            </w:pPr>
            <w:r w:rsidRPr="00FF77C5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39FCBBF0" w14:textId="6342D2A5" w:rsidR="00355B49" w:rsidRPr="003F43CA" w:rsidRDefault="003F43CA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 xml:space="preserve">زبان تخصصی </w:t>
            </w:r>
          </w:p>
        </w:tc>
        <w:tc>
          <w:tcPr>
            <w:tcW w:w="1693" w:type="dxa"/>
          </w:tcPr>
          <w:p w14:paraId="2FC2BD1B" w14:textId="7131FB1E" w:rsidR="00355B49" w:rsidRPr="003F43CA" w:rsidRDefault="00355B49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3F43CA" w:rsidRPr="003F43CA">
              <w:rPr>
                <w:rFonts w:cs="B Lotus" w:hint="cs"/>
                <w:b/>
                <w:bCs/>
                <w:rtl/>
                <w:lang w:bidi="fa-IR"/>
              </w:rPr>
              <w:t>قاسمی</w:t>
            </w:r>
            <w:r w:rsidRPr="003F43CA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355B49" w:rsidRPr="00BF7EDE" w14:paraId="27218C91" w14:textId="77777777" w:rsidTr="00BE5AAD">
        <w:tc>
          <w:tcPr>
            <w:tcW w:w="752" w:type="dxa"/>
          </w:tcPr>
          <w:p w14:paraId="24266389" w14:textId="4D1A52B1" w:rsidR="00355B49" w:rsidRPr="0065449C" w:rsidRDefault="00355B49" w:rsidP="00355B4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221" w:type="dxa"/>
          </w:tcPr>
          <w:p w14:paraId="6FC54B1E" w14:textId="5A720399" w:rsidR="00355B49" w:rsidRPr="0065449C" w:rsidRDefault="00355B49" w:rsidP="00355B49">
            <w:pPr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EB7273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7EDFC19E" w14:textId="6852CC02" w:rsidR="00355B49" w:rsidRPr="0065449C" w:rsidRDefault="005D3646" w:rsidP="00355B4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18</w:t>
            </w:r>
            <w:r w:rsidR="00355B49" w:rsidRPr="00EB7273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355B49" w:rsidRPr="00EB7273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6913D730" w14:textId="361408D6" w:rsidR="00355B49" w:rsidRPr="0065449C" w:rsidRDefault="00355B49" w:rsidP="00355B49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EB7273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393331F7" w14:textId="18B528D7" w:rsidR="00355B49" w:rsidRPr="003F43CA" w:rsidRDefault="003F43CA" w:rsidP="00355B4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فیزیک عمومی</w:t>
            </w:r>
          </w:p>
        </w:tc>
        <w:tc>
          <w:tcPr>
            <w:tcW w:w="1693" w:type="dxa"/>
          </w:tcPr>
          <w:p w14:paraId="7C10AF49" w14:textId="511FBEC2" w:rsidR="00355B49" w:rsidRPr="003F43CA" w:rsidRDefault="003F43CA" w:rsidP="00355B4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دکتر قاسمی</w:t>
            </w:r>
          </w:p>
        </w:tc>
      </w:tr>
      <w:tr w:rsidR="003F43CA" w:rsidRPr="00BF7EDE" w14:paraId="2DAA42B7" w14:textId="77777777" w:rsidTr="00770B19">
        <w:trPr>
          <w:trHeight w:val="500"/>
        </w:trPr>
        <w:tc>
          <w:tcPr>
            <w:tcW w:w="752" w:type="dxa"/>
          </w:tcPr>
          <w:p w14:paraId="212C312B" w14:textId="6E6D98D0" w:rsidR="003F43CA" w:rsidRPr="0065449C" w:rsidRDefault="003F43CA" w:rsidP="003F43CA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 w:rsidRPr="0065449C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221" w:type="dxa"/>
          </w:tcPr>
          <w:p w14:paraId="37670B46" w14:textId="6462D6A4" w:rsidR="003F43CA" w:rsidRPr="00EB7273" w:rsidRDefault="003F43CA" w:rsidP="003F43CA">
            <w:pPr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1373" w:type="dxa"/>
          </w:tcPr>
          <w:p w14:paraId="07284F4E" w14:textId="48AFF131" w:rsidR="003F43CA" w:rsidRDefault="003F43CA" w:rsidP="003F43CA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19/11/1404</w:t>
            </w:r>
          </w:p>
        </w:tc>
        <w:tc>
          <w:tcPr>
            <w:tcW w:w="1448" w:type="dxa"/>
          </w:tcPr>
          <w:p w14:paraId="307712C4" w14:textId="187F0CAA" w:rsidR="003F43CA" w:rsidRPr="00EB7273" w:rsidRDefault="003F43CA" w:rsidP="003F43CA">
            <w:pPr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EB7273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6317C237" w14:textId="109CD3FE" w:rsidR="003F43CA" w:rsidRPr="003F43CA" w:rsidRDefault="003F43CA" w:rsidP="003F43CA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سیستم های اطلاع رسانی پزشکی</w:t>
            </w:r>
          </w:p>
        </w:tc>
        <w:tc>
          <w:tcPr>
            <w:tcW w:w="1693" w:type="dxa"/>
          </w:tcPr>
          <w:p w14:paraId="2182B018" w14:textId="6196205F" w:rsidR="003F43CA" w:rsidRPr="003F43CA" w:rsidRDefault="003F43CA" w:rsidP="003F43CA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دکتر سلیمان پور</w:t>
            </w:r>
          </w:p>
        </w:tc>
      </w:tr>
      <w:tr w:rsidR="003F43CA" w:rsidRPr="00BF7EDE" w14:paraId="34084893" w14:textId="77777777" w:rsidTr="00BE5AAD">
        <w:tc>
          <w:tcPr>
            <w:tcW w:w="752" w:type="dxa"/>
          </w:tcPr>
          <w:p w14:paraId="1A5984A3" w14:textId="7D8C43B1" w:rsidR="003F43CA" w:rsidRPr="0065449C" w:rsidRDefault="003F43CA" w:rsidP="003F43CA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221" w:type="dxa"/>
          </w:tcPr>
          <w:p w14:paraId="774222B3" w14:textId="38E2EB15" w:rsidR="003F43CA" w:rsidRPr="0065449C" w:rsidRDefault="003F43CA" w:rsidP="003F43CA">
            <w:pPr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سه </w:t>
            </w:r>
            <w:r w:rsidRPr="006147B8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3F3A23CA" w14:textId="00FDBD1D" w:rsidR="003F43CA" w:rsidRPr="0065449C" w:rsidRDefault="003F43CA" w:rsidP="003F43CA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21</w:t>
            </w:r>
            <w:r w:rsidRPr="006147B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Pr="006147B8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347BD27A" w14:textId="0C78AE17" w:rsidR="003F43CA" w:rsidRPr="0065449C" w:rsidRDefault="003F43CA" w:rsidP="003F43CA">
            <w:pPr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147B8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0D4660D9" w14:textId="5BF01BE1" w:rsidR="003F43CA" w:rsidRPr="003F43CA" w:rsidRDefault="003F43CA" w:rsidP="003F43CA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اصول و مبانی ارگونومی</w:t>
            </w:r>
          </w:p>
        </w:tc>
        <w:tc>
          <w:tcPr>
            <w:tcW w:w="1693" w:type="dxa"/>
          </w:tcPr>
          <w:p w14:paraId="5FFE2618" w14:textId="79123260" w:rsidR="003F43CA" w:rsidRPr="003F43CA" w:rsidRDefault="003F43CA" w:rsidP="003F43CA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دکتر قاسمی</w:t>
            </w:r>
          </w:p>
        </w:tc>
      </w:tr>
      <w:tr w:rsidR="003F43CA" w:rsidRPr="00BF7EDE" w14:paraId="03333A0B" w14:textId="77777777" w:rsidTr="00BE5AAD">
        <w:tc>
          <w:tcPr>
            <w:tcW w:w="752" w:type="dxa"/>
          </w:tcPr>
          <w:p w14:paraId="310426DC" w14:textId="4589F481" w:rsidR="003F43CA" w:rsidRDefault="003F43CA" w:rsidP="003F43CA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221" w:type="dxa"/>
          </w:tcPr>
          <w:p w14:paraId="075389BC" w14:textId="16A30FC1" w:rsidR="003F43CA" w:rsidRDefault="003F43CA" w:rsidP="003F43CA">
            <w:pPr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73" w:type="dxa"/>
          </w:tcPr>
          <w:p w14:paraId="2AD7B389" w14:textId="78E019F1" w:rsidR="003F43CA" w:rsidRDefault="003F43CA" w:rsidP="003F43CA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25/11/1404</w:t>
            </w:r>
          </w:p>
        </w:tc>
        <w:tc>
          <w:tcPr>
            <w:tcW w:w="1448" w:type="dxa"/>
          </w:tcPr>
          <w:p w14:paraId="300F5820" w14:textId="114EEB44" w:rsidR="003F43CA" w:rsidRPr="006147B8" w:rsidRDefault="003F43CA" w:rsidP="003F43CA">
            <w:pPr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6147B8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57B496CB" w14:textId="05035FBA" w:rsidR="003F43CA" w:rsidRPr="003F43CA" w:rsidRDefault="003F43CA" w:rsidP="003F43CA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تشریح</w:t>
            </w:r>
          </w:p>
        </w:tc>
        <w:tc>
          <w:tcPr>
            <w:tcW w:w="1693" w:type="dxa"/>
          </w:tcPr>
          <w:p w14:paraId="4609DB6A" w14:textId="361104B6" w:rsidR="003F43CA" w:rsidRPr="003F43CA" w:rsidRDefault="003F43CA" w:rsidP="003F43CA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3F43CA">
              <w:rPr>
                <w:rFonts w:cs="B Lotus" w:hint="cs"/>
                <w:b/>
                <w:bCs/>
                <w:rtl/>
                <w:lang w:bidi="fa-IR"/>
              </w:rPr>
              <w:t>دکتر نگهدار</w:t>
            </w:r>
          </w:p>
        </w:tc>
      </w:tr>
    </w:tbl>
    <w:p w14:paraId="004B198F" w14:textId="77777777" w:rsidR="00CF236B" w:rsidRPr="00BF7EDE" w:rsidRDefault="00CF236B" w:rsidP="00CF236B">
      <w:pPr>
        <w:bidi/>
        <w:jc w:val="both"/>
        <w:rPr>
          <w:sz w:val="24"/>
          <w:szCs w:val="24"/>
          <w:rtl/>
          <w:lang w:bidi="fa-IR"/>
        </w:rPr>
      </w:pPr>
    </w:p>
    <w:p w14:paraId="5C202377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57FD85FD" w14:textId="77777777" w:rsidR="00613958" w:rsidRDefault="00613958"/>
    <w:p w14:paraId="45EE8B57" w14:textId="77777777" w:rsidR="003F43CA" w:rsidRDefault="003F43CA"/>
    <w:sectPr w:rsidR="003F43CA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F2927"/>
    <w:rsid w:val="00141B54"/>
    <w:rsid w:val="00263701"/>
    <w:rsid w:val="00276A78"/>
    <w:rsid w:val="002E4060"/>
    <w:rsid w:val="003015D8"/>
    <w:rsid w:val="00355B49"/>
    <w:rsid w:val="003F43CA"/>
    <w:rsid w:val="005D3646"/>
    <w:rsid w:val="005E1959"/>
    <w:rsid w:val="005F3724"/>
    <w:rsid w:val="00613958"/>
    <w:rsid w:val="0065449C"/>
    <w:rsid w:val="006872A3"/>
    <w:rsid w:val="006D2DFF"/>
    <w:rsid w:val="00770B19"/>
    <w:rsid w:val="007722A1"/>
    <w:rsid w:val="007E6BC3"/>
    <w:rsid w:val="00903732"/>
    <w:rsid w:val="0092579E"/>
    <w:rsid w:val="009307C2"/>
    <w:rsid w:val="00937FD0"/>
    <w:rsid w:val="00955D07"/>
    <w:rsid w:val="00992ACB"/>
    <w:rsid w:val="00A25E1B"/>
    <w:rsid w:val="00AD41E0"/>
    <w:rsid w:val="00AE043E"/>
    <w:rsid w:val="00BE5AAD"/>
    <w:rsid w:val="00BF7EDE"/>
    <w:rsid w:val="00C010C0"/>
    <w:rsid w:val="00C11462"/>
    <w:rsid w:val="00CC54AC"/>
    <w:rsid w:val="00CF236B"/>
    <w:rsid w:val="00CF37D8"/>
    <w:rsid w:val="00DA6F16"/>
    <w:rsid w:val="00DC7BCE"/>
    <w:rsid w:val="00E557ED"/>
    <w:rsid w:val="00FB014C"/>
    <w:rsid w:val="00FB182A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7179A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2</cp:revision>
  <cp:lastPrinted>2021-05-16T09:21:00Z</cp:lastPrinted>
  <dcterms:created xsi:type="dcterms:W3CDTF">2025-12-27T09:49:00Z</dcterms:created>
  <dcterms:modified xsi:type="dcterms:W3CDTF">2025-12-27T09:49:00Z</dcterms:modified>
</cp:coreProperties>
</file>